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C5E6A" w14:textId="77777777" w:rsidR="00357047" w:rsidRDefault="00357047" w:rsidP="00357047">
      <w:pPr>
        <w:shd w:val="clear" w:color="auto" w:fill="FFFFFF"/>
        <w:jc w:val="center"/>
        <w:rPr>
          <w:iCs/>
          <w:sz w:val="28"/>
          <w:szCs w:val="28"/>
          <w:lang w:eastAsia="ru-RU"/>
        </w:rPr>
      </w:pPr>
      <w:r>
        <w:rPr>
          <w:iCs/>
          <w:sz w:val="28"/>
          <w:szCs w:val="28"/>
          <w:lang w:eastAsia="ru-RU"/>
        </w:rPr>
        <w:t xml:space="preserve">Заявка на участие в конкурсе видеороликов </w:t>
      </w:r>
    </w:p>
    <w:p w14:paraId="7B2EC1E6" w14:textId="77777777" w:rsidR="00357047" w:rsidRDefault="00357047" w:rsidP="00357047">
      <w:pPr>
        <w:shd w:val="clear" w:color="auto" w:fill="FFFFFF"/>
        <w:jc w:val="center"/>
        <w:rPr>
          <w:i/>
          <w:sz w:val="28"/>
          <w:szCs w:val="28"/>
          <w:lang w:eastAsia="ru-RU"/>
        </w:rPr>
      </w:pPr>
      <w:r>
        <w:rPr>
          <w:iCs/>
          <w:sz w:val="28"/>
          <w:szCs w:val="28"/>
          <w:lang w:eastAsia="ru-RU"/>
        </w:rPr>
        <w:t>«Все профессии важны»</w:t>
      </w:r>
      <w:r>
        <w:rPr>
          <w:i/>
          <w:sz w:val="28"/>
          <w:szCs w:val="28"/>
          <w:lang w:eastAsia="ru-RU"/>
        </w:rPr>
        <w:t xml:space="preserve">  </w:t>
      </w:r>
    </w:p>
    <w:p w14:paraId="4BD19A01" w14:textId="77777777" w:rsidR="00357047" w:rsidRDefault="00357047" w:rsidP="00357047">
      <w:pPr>
        <w:shd w:val="clear" w:color="auto" w:fill="FFFFFF"/>
        <w:spacing w:before="144" w:after="144" w:line="294" w:lineRule="atLeast"/>
        <w:jc w:val="center"/>
        <w:rPr>
          <w:i/>
          <w:sz w:val="28"/>
          <w:szCs w:val="28"/>
          <w:lang w:eastAsia="ru-RU"/>
        </w:rPr>
      </w:pP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846"/>
        <w:gridCol w:w="4111"/>
        <w:gridCol w:w="4394"/>
      </w:tblGrid>
      <w:tr w:rsidR="00357047" w14:paraId="1455B657" w14:textId="77777777" w:rsidTr="007B68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DF619" w14:textId="77777777" w:rsidR="00357047" w:rsidRDefault="00357047" w:rsidP="007B68BC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>
              <w:rPr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FFD7" w14:textId="77777777" w:rsidR="00357047" w:rsidRPr="00357047" w:rsidRDefault="00357047" w:rsidP="007B68BC">
            <w:pPr>
              <w:rPr>
                <w:rFonts w:eastAsiaTheme="minorHAnsi"/>
                <w:sz w:val="28"/>
                <w:szCs w:val="28"/>
                <w:lang w:val="ru-RU" w:eastAsia="en-US"/>
              </w:rPr>
            </w:pPr>
            <w:r w:rsidRPr="00357047">
              <w:rPr>
                <w:sz w:val="28"/>
                <w:szCs w:val="28"/>
                <w:lang w:val="ru-RU"/>
              </w:rPr>
              <w:t>Фамилия, имя и отчество (при наличии), автора (</w:t>
            </w:r>
            <w:proofErr w:type="spellStart"/>
            <w:r w:rsidRPr="00357047">
              <w:rPr>
                <w:sz w:val="28"/>
                <w:szCs w:val="28"/>
                <w:lang w:val="ru-RU"/>
              </w:rPr>
              <w:t>ов</w:t>
            </w:r>
            <w:proofErr w:type="spellEnd"/>
            <w:r w:rsidRPr="00357047">
              <w:rPr>
                <w:sz w:val="28"/>
                <w:szCs w:val="28"/>
                <w:lang w:val="ru-RU"/>
              </w:rPr>
              <w:t>) видеоролика</w:t>
            </w:r>
          </w:p>
          <w:p w14:paraId="66B19E04" w14:textId="77777777" w:rsidR="00357047" w:rsidRPr="00357047" w:rsidRDefault="00357047" w:rsidP="007B68BC">
            <w:pPr>
              <w:rPr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E129" w14:textId="77777777" w:rsidR="00357047" w:rsidRPr="00357047" w:rsidRDefault="00357047" w:rsidP="007B68BC">
            <w:pPr>
              <w:jc w:val="both"/>
              <w:rPr>
                <w:iCs/>
                <w:sz w:val="28"/>
                <w:szCs w:val="28"/>
                <w:lang w:val="ru-RU" w:eastAsia="ru-RU"/>
              </w:rPr>
            </w:pPr>
          </w:p>
        </w:tc>
      </w:tr>
      <w:tr w:rsidR="00357047" w14:paraId="1F9E00CA" w14:textId="77777777" w:rsidTr="007B68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F648" w14:textId="77777777" w:rsidR="00357047" w:rsidRDefault="00357047" w:rsidP="007B68BC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>
              <w:rPr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F75B" w14:textId="77777777" w:rsidR="00357047" w:rsidRDefault="00357047" w:rsidP="007B68BC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Контактный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телефон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автора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ов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  <w:proofErr w:type="spellStart"/>
            <w:r>
              <w:rPr>
                <w:sz w:val="28"/>
                <w:szCs w:val="28"/>
              </w:rPr>
              <w:t>видеоролика</w:t>
            </w:r>
            <w:proofErr w:type="spellEnd"/>
          </w:p>
          <w:p w14:paraId="550237AC" w14:textId="77777777" w:rsidR="00357047" w:rsidRDefault="00357047" w:rsidP="007B68BC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A49D" w14:textId="77777777" w:rsidR="00357047" w:rsidRDefault="00357047" w:rsidP="007B68BC">
            <w:pPr>
              <w:jc w:val="both"/>
              <w:rPr>
                <w:iCs/>
                <w:sz w:val="28"/>
                <w:szCs w:val="28"/>
                <w:lang w:eastAsia="ru-RU"/>
              </w:rPr>
            </w:pPr>
          </w:p>
        </w:tc>
      </w:tr>
      <w:tr w:rsidR="00357047" w14:paraId="27B51D3F" w14:textId="77777777" w:rsidTr="007B68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1127D" w14:textId="77777777" w:rsidR="00357047" w:rsidRDefault="00357047" w:rsidP="007B68BC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>
              <w:rPr>
                <w:i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EF55D" w14:textId="77777777" w:rsidR="00357047" w:rsidRPr="00357047" w:rsidRDefault="00357047" w:rsidP="007B68BC">
            <w:pPr>
              <w:rPr>
                <w:iCs/>
                <w:sz w:val="28"/>
                <w:szCs w:val="28"/>
                <w:lang w:val="ru-RU" w:eastAsia="ru-RU"/>
              </w:rPr>
            </w:pPr>
            <w:r w:rsidRPr="00357047">
              <w:rPr>
                <w:iCs/>
                <w:sz w:val="28"/>
                <w:szCs w:val="28"/>
                <w:lang w:val="ru-RU" w:eastAsia="ru-RU"/>
              </w:rPr>
              <w:t xml:space="preserve">Фамилия, имя, отчество (при наличии) преподавателя (куратора) образовательной организации/ его контактный телефон и адрес электронной почты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D437" w14:textId="77777777" w:rsidR="00357047" w:rsidRPr="00357047" w:rsidRDefault="00357047" w:rsidP="007B68BC">
            <w:pPr>
              <w:jc w:val="both"/>
              <w:rPr>
                <w:iCs/>
                <w:sz w:val="28"/>
                <w:szCs w:val="28"/>
                <w:lang w:val="ru-RU" w:eastAsia="ru-RU"/>
              </w:rPr>
            </w:pPr>
          </w:p>
        </w:tc>
      </w:tr>
      <w:tr w:rsidR="00357047" w14:paraId="3AC7E5A4" w14:textId="77777777" w:rsidTr="007B68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FB680" w14:textId="77777777" w:rsidR="00357047" w:rsidRDefault="00357047" w:rsidP="007B68BC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>
              <w:rPr>
                <w:i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4AAE" w14:textId="77777777" w:rsidR="00357047" w:rsidRDefault="00357047" w:rsidP="007B68BC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Полное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наименование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образовательной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организации</w:t>
            </w:r>
            <w:proofErr w:type="spellEnd"/>
          </w:p>
          <w:p w14:paraId="1F32CA8E" w14:textId="77777777" w:rsidR="00357047" w:rsidRDefault="00357047" w:rsidP="007B68BC">
            <w:pPr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7F27" w14:textId="77777777" w:rsidR="00357047" w:rsidRDefault="00357047" w:rsidP="007B68BC">
            <w:pPr>
              <w:jc w:val="both"/>
              <w:rPr>
                <w:iCs/>
                <w:sz w:val="28"/>
                <w:szCs w:val="28"/>
                <w:lang w:eastAsia="ru-RU"/>
              </w:rPr>
            </w:pPr>
          </w:p>
        </w:tc>
      </w:tr>
      <w:tr w:rsidR="00357047" w14:paraId="21747C75" w14:textId="77777777" w:rsidTr="007B68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A2C4" w14:textId="77777777" w:rsidR="00357047" w:rsidRDefault="00357047" w:rsidP="007B68BC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>
              <w:rPr>
                <w:i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F90B" w14:textId="77777777" w:rsidR="00357047" w:rsidRDefault="00357047" w:rsidP="007B68BC">
            <w:pPr>
              <w:rPr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iCs/>
                <w:sz w:val="28"/>
                <w:szCs w:val="28"/>
                <w:lang w:eastAsia="ru-RU"/>
              </w:rPr>
              <w:t>Ссылка</w:t>
            </w:r>
            <w:proofErr w:type="spellEnd"/>
            <w:r>
              <w:rPr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  <w:lang w:eastAsia="ru-RU"/>
              </w:rPr>
              <w:t>для</w:t>
            </w:r>
            <w:proofErr w:type="spellEnd"/>
            <w:r>
              <w:rPr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  <w:lang w:eastAsia="ru-RU"/>
              </w:rPr>
              <w:t>скачивания</w:t>
            </w:r>
            <w:proofErr w:type="spellEnd"/>
            <w:r>
              <w:rPr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  <w:lang w:eastAsia="ru-RU"/>
              </w:rPr>
              <w:t>видеоролика</w:t>
            </w:r>
            <w:proofErr w:type="spellEnd"/>
          </w:p>
          <w:p w14:paraId="0D97EB8C" w14:textId="77777777" w:rsidR="00357047" w:rsidRDefault="00357047" w:rsidP="007B68BC">
            <w:pPr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1774" w14:textId="77777777" w:rsidR="00357047" w:rsidRDefault="00357047" w:rsidP="007B68BC">
            <w:pPr>
              <w:jc w:val="both"/>
              <w:rPr>
                <w:iCs/>
                <w:sz w:val="28"/>
                <w:szCs w:val="28"/>
                <w:lang w:eastAsia="ru-RU"/>
              </w:rPr>
            </w:pPr>
          </w:p>
        </w:tc>
      </w:tr>
    </w:tbl>
    <w:p w14:paraId="0CD75AA4" w14:textId="77777777" w:rsidR="00357047" w:rsidRDefault="00357047" w:rsidP="00357047">
      <w:pPr>
        <w:shd w:val="clear" w:color="auto" w:fill="FFFFFF"/>
        <w:jc w:val="both"/>
        <w:rPr>
          <w:iCs/>
          <w:sz w:val="28"/>
          <w:szCs w:val="28"/>
          <w:lang w:eastAsia="ru-RU"/>
        </w:rPr>
      </w:pPr>
    </w:p>
    <w:p w14:paraId="3CBCF9A7" w14:textId="77777777" w:rsidR="00357047" w:rsidRDefault="00357047" w:rsidP="0035704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Данной заявкой я (мы) подтверждаю(ем) свое участие в Конкурсе видеороликов и даю (даем) согласие Уполномоченному по правам человека в Самарской области и его аппарату на безвозмездное использование представленных мною (нами) конкурсных материалов. </w:t>
      </w:r>
    </w:p>
    <w:p w14:paraId="38C25EB9" w14:textId="77777777" w:rsidR="00357047" w:rsidRDefault="00357047" w:rsidP="0035704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условиями и порядком организации Конкурса ознакомлен (а, </w:t>
      </w:r>
      <w:proofErr w:type="spellStart"/>
      <w:r>
        <w:rPr>
          <w:sz w:val="28"/>
          <w:szCs w:val="28"/>
        </w:rPr>
        <w:t>ны</w:t>
      </w:r>
      <w:proofErr w:type="spellEnd"/>
      <w:r>
        <w:rPr>
          <w:sz w:val="28"/>
          <w:szCs w:val="28"/>
        </w:rPr>
        <w:t xml:space="preserve">) и обязуюсь (обязуемся) их выполнять. </w:t>
      </w:r>
    </w:p>
    <w:p w14:paraId="13B8BDFF" w14:textId="77777777" w:rsidR="00357047" w:rsidRDefault="00357047" w:rsidP="0035704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(мы), предупрежден (а, </w:t>
      </w:r>
      <w:proofErr w:type="spellStart"/>
      <w:r>
        <w:rPr>
          <w:sz w:val="28"/>
          <w:szCs w:val="28"/>
        </w:rPr>
        <w:t>ны</w:t>
      </w:r>
      <w:proofErr w:type="spellEnd"/>
      <w:r>
        <w:rPr>
          <w:sz w:val="28"/>
          <w:szCs w:val="28"/>
        </w:rPr>
        <w:t xml:space="preserve">) о соблюдении действующего законодательства об авторских права, подтверждаю (ем) правильность предоставляемых мною (нами) данных. </w:t>
      </w:r>
    </w:p>
    <w:p w14:paraId="315D8A7F" w14:textId="77777777" w:rsidR="00357047" w:rsidRDefault="00357047" w:rsidP="0035704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Даю согласие на публикацию и использование видеоролика, в том числе посредством его размещения в сети Интернет. </w:t>
      </w:r>
    </w:p>
    <w:p w14:paraId="6C970014" w14:textId="77777777" w:rsidR="00357047" w:rsidRDefault="00357047" w:rsidP="00357047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57047" w14:paraId="7A5C1843" w14:textId="77777777" w:rsidTr="007B68BC"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EAE637" w14:textId="77777777" w:rsidR="00357047" w:rsidRPr="00357047" w:rsidRDefault="00357047" w:rsidP="007B68BC">
            <w:pPr>
              <w:pStyle w:val="Default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EBC00" w14:textId="77777777" w:rsidR="00357047" w:rsidRPr="00357047" w:rsidRDefault="00357047" w:rsidP="007B68BC">
            <w:pPr>
              <w:pStyle w:val="Default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CF14C1" w14:textId="77777777" w:rsidR="00357047" w:rsidRPr="00357047" w:rsidRDefault="00357047" w:rsidP="007B68BC">
            <w:pPr>
              <w:pStyle w:val="Default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57047" w14:paraId="0640B446" w14:textId="77777777" w:rsidTr="007B68BC">
        <w:tc>
          <w:tcPr>
            <w:tcW w:w="31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1BAE9D" w14:textId="77777777" w:rsidR="00357047" w:rsidRDefault="00357047" w:rsidP="007B68BC">
            <w:pPr>
              <w:pStyle w:val="Default"/>
              <w:jc w:val="center"/>
            </w:pPr>
            <w:bookmarkStart w:id="0" w:name="_Hlk192584948"/>
            <w:proofErr w:type="spellStart"/>
            <w:r>
              <w:t>дата</w:t>
            </w:r>
            <w:proofErr w:type="spellEnd"/>
            <w:r>
              <w:t xml:space="preserve"> </w:t>
            </w: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0682A5" w14:textId="77777777" w:rsidR="00357047" w:rsidRDefault="00357047" w:rsidP="007B68BC">
            <w:pPr>
              <w:pStyle w:val="Default"/>
              <w:jc w:val="center"/>
            </w:pPr>
            <w:proofErr w:type="spellStart"/>
            <w:r>
              <w:t>подпись</w:t>
            </w:r>
            <w:proofErr w:type="spellEnd"/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CEC3F7" w14:textId="77777777" w:rsidR="00357047" w:rsidRDefault="00357047" w:rsidP="007B68BC">
            <w:pPr>
              <w:pStyle w:val="Default"/>
              <w:jc w:val="center"/>
            </w:pPr>
            <w:proofErr w:type="spellStart"/>
            <w:r>
              <w:t>расшифровка</w:t>
            </w:r>
            <w:proofErr w:type="spellEnd"/>
          </w:p>
        </w:tc>
        <w:bookmarkEnd w:id="0"/>
      </w:tr>
      <w:tr w:rsidR="00357047" w14:paraId="45C7B66F" w14:textId="77777777" w:rsidTr="007B68BC"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50973A" w14:textId="77777777" w:rsidR="00357047" w:rsidRDefault="00357047" w:rsidP="007B68BC">
            <w:pPr>
              <w:pStyle w:val="Default"/>
              <w:jc w:val="both"/>
              <w:rPr>
                <w:sz w:val="28"/>
                <w:szCs w:val="28"/>
              </w:rPr>
            </w:pPr>
          </w:p>
          <w:p w14:paraId="5DC675F1" w14:textId="77777777" w:rsidR="00357047" w:rsidRDefault="00357047" w:rsidP="007B68B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791B8" w14:textId="77777777" w:rsidR="00357047" w:rsidRDefault="00357047" w:rsidP="007B68B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8DFA4A" w14:textId="77777777" w:rsidR="00357047" w:rsidRDefault="00357047" w:rsidP="007B68BC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357047" w14:paraId="4458BE38" w14:textId="77777777" w:rsidTr="007B68BC">
        <w:tc>
          <w:tcPr>
            <w:tcW w:w="31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AE9A17" w14:textId="77777777" w:rsidR="00357047" w:rsidRDefault="00357047" w:rsidP="007B68BC">
            <w:pPr>
              <w:pStyle w:val="Default"/>
              <w:jc w:val="center"/>
            </w:pPr>
            <w:proofErr w:type="spellStart"/>
            <w:r>
              <w:t>дата</w:t>
            </w:r>
            <w:proofErr w:type="spellEnd"/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5A2F0F" w14:textId="77777777" w:rsidR="00357047" w:rsidRDefault="00357047" w:rsidP="007B68BC">
            <w:pPr>
              <w:pStyle w:val="Default"/>
              <w:jc w:val="center"/>
            </w:pPr>
            <w:proofErr w:type="spellStart"/>
            <w:r>
              <w:t>подпись</w:t>
            </w:r>
            <w:proofErr w:type="spellEnd"/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CC2FF6" w14:textId="77777777" w:rsidR="00357047" w:rsidRDefault="00357047" w:rsidP="007B68BC">
            <w:pPr>
              <w:pStyle w:val="Default"/>
              <w:jc w:val="center"/>
            </w:pPr>
            <w:proofErr w:type="spellStart"/>
            <w:r>
              <w:t>расшифровка</w:t>
            </w:r>
            <w:proofErr w:type="spellEnd"/>
          </w:p>
        </w:tc>
      </w:tr>
      <w:tr w:rsidR="00357047" w14:paraId="7D2A430A" w14:textId="77777777" w:rsidTr="007B68BC"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86399F" w14:textId="77777777" w:rsidR="00357047" w:rsidRDefault="00357047" w:rsidP="007B68BC">
            <w:pPr>
              <w:pStyle w:val="Default"/>
              <w:jc w:val="both"/>
              <w:rPr>
                <w:sz w:val="28"/>
                <w:szCs w:val="28"/>
              </w:rPr>
            </w:pPr>
          </w:p>
          <w:p w14:paraId="075D42FC" w14:textId="77777777" w:rsidR="00357047" w:rsidRDefault="00357047" w:rsidP="007B68B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DF7632" w14:textId="77777777" w:rsidR="00357047" w:rsidRDefault="00357047" w:rsidP="007B68B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61BED" w14:textId="77777777" w:rsidR="00357047" w:rsidRDefault="00357047" w:rsidP="007B68BC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357047" w14:paraId="6F762661" w14:textId="77777777" w:rsidTr="007B68BC">
        <w:tc>
          <w:tcPr>
            <w:tcW w:w="31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5ABEB5" w14:textId="77777777" w:rsidR="00357047" w:rsidRDefault="00357047" w:rsidP="007B68BC">
            <w:pPr>
              <w:pStyle w:val="Default"/>
              <w:jc w:val="center"/>
            </w:pPr>
            <w:proofErr w:type="spellStart"/>
            <w:r>
              <w:t>дата</w:t>
            </w:r>
            <w:proofErr w:type="spellEnd"/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530B23" w14:textId="77777777" w:rsidR="00357047" w:rsidRDefault="00357047" w:rsidP="007B68BC">
            <w:pPr>
              <w:pStyle w:val="Default"/>
              <w:jc w:val="center"/>
            </w:pPr>
            <w:proofErr w:type="spellStart"/>
            <w:r>
              <w:t>подпись</w:t>
            </w:r>
            <w:proofErr w:type="spellEnd"/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DEE7F9" w14:textId="77777777" w:rsidR="00357047" w:rsidRDefault="00357047" w:rsidP="007B68BC">
            <w:pPr>
              <w:pStyle w:val="Default"/>
              <w:jc w:val="center"/>
            </w:pPr>
            <w:proofErr w:type="spellStart"/>
            <w:r>
              <w:t>расшифровка</w:t>
            </w:r>
            <w:proofErr w:type="spellEnd"/>
          </w:p>
        </w:tc>
      </w:tr>
    </w:tbl>
    <w:p w14:paraId="0E112E9F" w14:textId="77777777" w:rsidR="00802C7A" w:rsidRDefault="00802C7A"/>
    <w:sectPr w:rsidR="00802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C7A"/>
    <w:rsid w:val="002B3544"/>
    <w:rsid w:val="00357047"/>
    <w:rsid w:val="00802C7A"/>
    <w:rsid w:val="0091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00ADB-0D3E-42EC-8AFA-BDC68E258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0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02C7A"/>
    <w:pPr>
      <w:keepNext/>
      <w:keepLines/>
      <w:suppressAutoHyphens w:val="0"/>
      <w:autoSpaceDE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2C7A"/>
    <w:pPr>
      <w:keepNext/>
      <w:keepLines/>
      <w:suppressAutoHyphens w:val="0"/>
      <w:autoSpaceDE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2C7A"/>
    <w:pPr>
      <w:keepNext/>
      <w:keepLines/>
      <w:suppressAutoHyphens w:val="0"/>
      <w:autoSpaceDE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2C7A"/>
    <w:pPr>
      <w:keepNext/>
      <w:keepLines/>
      <w:suppressAutoHyphens w:val="0"/>
      <w:autoSpaceDE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2C7A"/>
    <w:pPr>
      <w:keepNext/>
      <w:keepLines/>
      <w:suppressAutoHyphens w:val="0"/>
      <w:autoSpaceDE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2C7A"/>
    <w:pPr>
      <w:keepNext/>
      <w:keepLines/>
      <w:suppressAutoHyphens w:val="0"/>
      <w:autoSpaceDE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2C7A"/>
    <w:pPr>
      <w:keepNext/>
      <w:keepLines/>
      <w:suppressAutoHyphens w:val="0"/>
      <w:autoSpaceDE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2C7A"/>
    <w:pPr>
      <w:keepNext/>
      <w:keepLines/>
      <w:suppressAutoHyphens w:val="0"/>
      <w:autoSpaceDE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2C7A"/>
    <w:pPr>
      <w:keepNext/>
      <w:keepLines/>
      <w:suppressAutoHyphens w:val="0"/>
      <w:autoSpaceDE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C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2C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2C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2C7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2C7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2C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2C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2C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2C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2C7A"/>
    <w:pPr>
      <w:suppressAutoHyphens w:val="0"/>
      <w:autoSpaceDE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02C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2C7A"/>
    <w:pPr>
      <w:numPr>
        <w:ilvl w:val="1"/>
      </w:numPr>
      <w:suppressAutoHyphens w:val="0"/>
      <w:autoSpaceDE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02C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2C7A"/>
    <w:pPr>
      <w:suppressAutoHyphens w:val="0"/>
      <w:autoSpaceDE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02C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2C7A"/>
    <w:pPr>
      <w:suppressAutoHyphens w:val="0"/>
      <w:autoSpaceDE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02C7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2C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02C7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02C7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35704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70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2025-04-21T08:12:00Z</dcterms:created>
  <dcterms:modified xsi:type="dcterms:W3CDTF">2025-04-21T08:13:00Z</dcterms:modified>
</cp:coreProperties>
</file>